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72" w:rsidRPr="001B53AE" w:rsidRDefault="009F6772" w:rsidP="009F6772">
      <w:pPr>
        <w:adjustRightInd w:val="0"/>
        <w:snapToGrid w:val="0"/>
        <w:spacing w:line="360" w:lineRule="auto"/>
        <w:rPr>
          <w:rFonts w:ascii="仿宋_GB2312" w:eastAsia="仿宋_GB2312"/>
          <w:color w:val="000000"/>
          <w:sz w:val="32"/>
          <w:szCs w:val="32"/>
        </w:rPr>
      </w:pPr>
      <w:r w:rsidRPr="001B53AE">
        <w:rPr>
          <w:rFonts w:ascii="仿宋_GB2312" w:eastAsia="仿宋_GB2312" w:hint="eastAsia"/>
          <w:color w:val="000000"/>
          <w:sz w:val="32"/>
          <w:szCs w:val="32"/>
        </w:rPr>
        <w:t>附件1：</w:t>
      </w:r>
    </w:p>
    <w:p w:rsidR="009F6772" w:rsidRPr="009F6772" w:rsidRDefault="009F6772" w:rsidP="009F6772">
      <w:pPr>
        <w:adjustRightInd w:val="0"/>
        <w:snapToGrid w:val="0"/>
        <w:jc w:val="center"/>
        <w:rPr>
          <w:rFonts w:ascii="方正小标宋简体" w:eastAsia="方正小标宋简体" w:hAnsi="宋体"/>
          <w:color w:val="000000"/>
          <w:sz w:val="44"/>
          <w:szCs w:val="44"/>
          <w:lang w:val="fr-FR"/>
        </w:rPr>
      </w:pPr>
      <w:r w:rsidRPr="009F6772">
        <w:rPr>
          <w:rFonts w:ascii="方正小标宋简体" w:eastAsia="方正小标宋简体" w:hAnsi="宋体" w:hint="eastAsia"/>
          <w:color w:val="000000"/>
          <w:sz w:val="44"/>
          <w:szCs w:val="44"/>
          <w:lang w:val="fr-FR"/>
        </w:rPr>
        <w:t>江苏省实验动物协会第</w:t>
      </w:r>
      <w:r>
        <w:rPr>
          <w:rFonts w:ascii="方正小标宋简体" w:eastAsia="方正小标宋简体" w:hAnsi="宋体" w:hint="eastAsia"/>
          <w:color w:val="000000"/>
          <w:sz w:val="44"/>
          <w:szCs w:val="44"/>
          <w:lang w:val="fr-FR"/>
        </w:rPr>
        <w:t>五</w:t>
      </w:r>
      <w:r w:rsidRPr="009F6772">
        <w:rPr>
          <w:rFonts w:ascii="方正小标宋简体" w:eastAsia="方正小标宋简体" w:hAnsi="宋体" w:hint="eastAsia"/>
          <w:color w:val="000000"/>
          <w:sz w:val="44"/>
          <w:szCs w:val="44"/>
          <w:lang w:val="fr-FR"/>
        </w:rPr>
        <w:t>届理事会</w:t>
      </w:r>
    </w:p>
    <w:p w:rsidR="009F6772" w:rsidRPr="009F6772" w:rsidRDefault="009F6772" w:rsidP="009F6772">
      <w:pPr>
        <w:adjustRightInd w:val="0"/>
        <w:snapToGrid w:val="0"/>
        <w:jc w:val="center"/>
        <w:rPr>
          <w:rFonts w:ascii="方正小标宋简体" w:eastAsia="方正小标宋简体" w:hAnsi="宋体"/>
          <w:color w:val="000000"/>
          <w:sz w:val="44"/>
          <w:szCs w:val="44"/>
          <w:lang w:val="fr-FR"/>
        </w:rPr>
      </w:pPr>
      <w:r w:rsidRPr="009F6772">
        <w:rPr>
          <w:rFonts w:ascii="方正小标宋简体" w:eastAsia="方正小标宋简体" w:hAnsi="宋体" w:hint="eastAsia"/>
          <w:color w:val="000000"/>
          <w:sz w:val="44"/>
          <w:szCs w:val="44"/>
          <w:lang w:val="fr-FR"/>
        </w:rPr>
        <w:t>理事候选人推荐表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1537"/>
        <w:gridCol w:w="1237"/>
        <w:gridCol w:w="1060"/>
        <w:gridCol w:w="822"/>
        <w:gridCol w:w="667"/>
        <w:gridCol w:w="2026"/>
      </w:tblGrid>
      <w:tr w:rsidR="009F6772" w:rsidRPr="001B53AE" w:rsidTr="00C904D2">
        <w:tc>
          <w:tcPr>
            <w:tcW w:w="1548" w:type="dxa"/>
            <w:vAlign w:val="center"/>
          </w:tcPr>
          <w:p w:rsidR="009F6772" w:rsidRPr="00F77C37" w:rsidRDefault="009F6772" w:rsidP="00C904D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77C3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  名</w:t>
            </w:r>
          </w:p>
        </w:tc>
        <w:tc>
          <w:tcPr>
            <w:tcW w:w="1537" w:type="dxa"/>
            <w:vAlign w:val="center"/>
          </w:tcPr>
          <w:p w:rsidR="009F6772" w:rsidRPr="00F77C37" w:rsidRDefault="009F6772" w:rsidP="0042328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  <w:vAlign w:val="center"/>
          </w:tcPr>
          <w:p w:rsidR="009F6772" w:rsidRPr="00F77C37" w:rsidRDefault="009F6772" w:rsidP="00423283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77C3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性</w:t>
            </w:r>
            <w:r w:rsidR="00C904D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 </w:t>
            </w:r>
            <w:r w:rsidRPr="00F77C3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别</w:t>
            </w:r>
          </w:p>
        </w:tc>
        <w:tc>
          <w:tcPr>
            <w:tcW w:w="1060" w:type="dxa"/>
            <w:vAlign w:val="center"/>
          </w:tcPr>
          <w:p w:rsidR="009F6772" w:rsidRPr="00F77C37" w:rsidRDefault="009F6772" w:rsidP="004232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9F6772" w:rsidRPr="00F77C37" w:rsidRDefault="009F6772" w:rsidP="00423283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77C3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2026" w:type="dxa"/>
            <w:vAlign w:val="center"/>
          </w:tcPr>
          <w:p w:rsidR="009F6772" w:rsidRPr="00F77C37" w:rsidRDefault="009F6772" w:rsidP="004232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6772" w:rsidRPr="001B53AE" w:rsidTr="00C904D2">
        <w:trPr>
          <w:cantSplit/>
        </w:trPr>
        <w:tc>
          <w:tcPr>
            <w:tcW w:w="1548" w:type="dxa"/>
          </w:tcPr>
          <w:p w:rsidR="009F6772" w:rsidRPr="00F77C37" w:rsidRDefault="009F6772" w:rsidP="00C904D2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77C3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  历</w:t>
            </w:r>
          </w:p>
        </w:tc>
        <w:tc>
          <w:tcPr>
            <w:tcW w:w="1537" w:type="dxa"/>
          </w:tcPr>
          <w:p w:rsidR="009F6772" w:rsidRPr="00F77C37" w:rsidRDefault="009F6772" w:rsidP="00423283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37" w:type="dxa"/>
          </w:tcPr>
          <w:p w:rsidR="009F6772" w:rsidRPr="00F77C37" w:rsidRDefault="009F6772" w:rsidP="00423283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77C3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专 </w:t>
            </w:r>
            <w:r w:rsidR="00C904D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 </w:t>
            </w:r>
            <w:r w:rsidRPr="00F77C3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业</w:t>
            </w:r>
          </w:p>
        </w:tc>
        <w:tc>
          <w:tcPr>
            <w:tcW w:w="1060" w:type="dxa"/>
            <w:vAlign w:val="center"/>
          </w:tcPr>
          <w:p w:rsidR="009F6772" w:rsidRPr="00F77C37" w:rsidRDefault="009F6772" w:rsidP="004232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9F6772" w:rsidRPr="00F77C37" w:rsidRDefault="009F6772" w:rsidP="00423283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77C3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职 </w:t>
            </w:r>
            <w:r w:rsidR="00C904D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</w:t>
            </w:r>
            <w:r w:rsidRPr="00F77C3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称</w:t>
            </w:r>
          </w:p>
        </w:tc>
        <w:tc>
          <w:tcPr>
            <w:tcW w:w="2026" w:type="dxa"/>
            <w:vAlign w:val="center"/>
          </w:tcPr>
          <w:p w:rsidR="009F6772" w:rsidRPr="00F77C37" w:rsidRDefault="009F6772" w:rsidP="004232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6772" w:rsidRPr="001B53AE" w:rsidTr="00423283">
        <w:trPr>
          <w:cantSplit/>
        </w:trPr>
        <w:tc>
          <w:tcPr>
            <w:tcW w:w="1548" w:type="dxa"/>
          </w:tcPr>
          <w:p w:rsidR="009F6772" w:rsidRPr="00F77C37" w:rsidRDefault="009F6772" w:rsidP="00423283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77C3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3834" w:type="dxa"/>
            <w:gridSpan w:val="3"/>
          </w:tcPr>
          <w:p w:rsidR="009F6772" w:rsidRPr="00F77C37" w:rsidRDefault="009F6772" w:rsidP="004232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9" w:type="dxa"/>
            <w:gridSpan w:val="2"/>
          </w:tcPr>
          <w:p w:rsidR="009F6772" w:rsidRPr="00F77C37" w:rsidRDefault="009F6772" w:rsidP="00423283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77C3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职</w:t>
            </w:r>
            <w:r w:rsidR="00C904D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</w:t>
            </w:r>
            <w:r w:rsidRPr="00F77C3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务</w:t>
            </w:r>
          </w:p>
        </w:tc>
        <w:tc>
          <w:tcPr>
            <w:tcW w:w="2026" w:type="dxa"/>
          </w:tcPr>
          <w:p w:rsidR="009F6772" w:rsidRPr="00F77C37" w:rsidRDefault="009F6772" w:rsidP="004232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6772" w:rsidRPr="001B53AE" w:rsidTr="00423283">
        <w:trPr>
          <w:cantSplit/>
        </w:trPr>
        <w:tc>
          <w:tcPr>
            <w:tcW w:w="1548" w:type="dxa"/>
          </w:tcPr>
          <w:p w:rsidR="009F6772" w:rsidRPr="00F77C37" w:rsidRDefault="009F6772" w:rsidP="00423283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  <w:r w:rsidRP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>担任其他社会团体职务</w:t>
            </w:r>
          </w:p>
        </w:tc>
        <w:tc>
          <w:tcPr>
            <w:tcW w:w="7349" w:type="dxa"/>
            <w:gridSpan w:val="6"/>
            <w:vAlign w:val="center"/>
          </w:tcPr>
          <w:p w:rsidR="009F6772" w:rsidRPr="00F77C37" w:rsidRDefault="009F6772" w:rsidP="004232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F6772" w:rsidRPr="001B53AE" w:rsidTr="009F6772">
        <w:trPr>
          <w:cantSplit/>
          <w:trHeight w:val="560"/>
        </w:trPr>
        <w:tc>
          <w:tcPr>
            <w:tcW w:w="1548" w:type="dxa"/>
            <w:vAlign w:val="center"/>
          </w:tcPr>
          <w:p w:rsidR="009F6772" w:rsidRPr="00F77C37" w:rsidRDefault="009F6772" w:rsidP="00423283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77C3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邮   箱</w:t>
            </w:r>
          </w:p>
        </w:tc>
        <w:tc>
          <w:tcPr>
            <w:tcW w:w="3834" w:type="dxa"/>
            <w:gridSpan w:val="3"/>
          </w:tcPr>
          <w:p w:rsidR="009F6772" w:rsidRPr="00F77C37" w:rsidRDefault="009F6772" w:rsidP="0042328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89" w:type="dxa"/>
            <w:gridSpan w:val="2"/>
            <w:vAlign w:val="center"/>
          </w:tcPr>
          <w:p w:rsidR="009F6772" w:rsidRPr="00F77C37" w:rsidRDefault="009F6772" w:rsidP="00423283">
            <w:pPr>
              <w:spacing w:line="360" w:lineRule="auto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77C3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手 </w:t>
            </w:r>
            <w:r w:rsidR="00C904D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</w:t>
            </w:r>
            <w:r w:rsidRPr="00F77C37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机</w:t>
            </w:r>
          </w:p>
        </w:tc>
        <w:tc>
          <w:tcPr>
            <w:tcW w:w="2026" w:type="dxa"/>
          </w:tcPr>
          <w:p w:rsidR="009F6772" w:rsidRPr="00F77C37" w:rsidRDefault="009F6772" w:rsidP="00423283">
            <w:pPr>
              <w:spacing w:line="360" w:lineRule="auto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</w:p>
        </w:tc>
      </w:tr>
      <w:tr w:rsidR="009F6772" w:rsidRPr="001B53AE" w:rsidTr="00F77C37">
        <w:trPr>
          <w:cantSplit/>
          <w:trHeight w:val="4366"/>
        </w:trPr>
        <w:tc>
          <w:tcPr>
            <w:tcW w:w="1548" w:type="dxa"/>
            <w:vAlign w:val="center"/>
          </w:tcPr>
          <w:p w:rsidR="00C904D2" w:rsidRDefault="009F6772" w:rsidP="00F77C3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  <w:r w:rsidRP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>本人</w:t>
            </w:r>
          </w:p>
          <w:p w:rsidR="00C904D2" w:rsidRDefault="00C904D2" w:rsidP="00F77C3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>实验</w:t>
            </w:r>
          </w:p>
          <w:p w:rsidR="00C904D2" w:rsidRDefault="00C904D2" w:rsidP="00F77C3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>动物</w:t>
            </w:r>
          </w:p>
          <w:p w:rsidR="009F6772" w:rsidRPr="00F77C37" w:rsidRDefault="00C904D2" w:rsidP="00F77C3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>相关</w:t>
            </w:r>
          </w:p>
          <w:p w:rsidR="009F6772" w:rsidRPr="00F77C37" w:rsidRDefault="009F6772" w:rsidP="00F77C3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  <w:r w:rsidRP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>工作</w:t>
            </w:r>
          </w:p>
          <w:p w:rsidR="009F6772" w:rsidRPr="00F77C37" w:rsidRDefault="009F6772" w:rsidP="00F77C3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  <w:r w:rsidRP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 xml:space="preserve">  简历、</w:t>
            </w:r>
          </w:p>
          <w:p w:rsidR="009F6772" w:rsidRPr="00F77C37" w:rsidRDefault="009F6772" w:rsidP="00F77C3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  <w:r w:rsidRP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>成果</w:t>
            </w:r>
          </w:p>
          <w:p w:rsidR="009F6772" w:rsidRPr="001B53AE" w:rsidRDefault="009F6772" w:rsidP="00423283">
            <w:pPr>
              <w:spacing w:line="360" w:lineRule="auto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7349" w:type="dxa"/>
            <w:gridSpan w:val="6"/>
          </w:tcPr>
          <w:p w:rsidR="009F6772" w:rsidRPr="001B53AE" w:rsidRDefault="009F6772" w:rsidP="00423283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9F6772" w:rsidRPr="001B53AE" w:rsidTr="009F6772">
        <w:trPr>
          <w:cantSplit/>
          <w:trHeight w:val="858"/>
        </w:trPr>
        <w:tc>
          <w:tcPr>
            <w:tcW w:w="3085" w:type="dxa"/>
            <w:gridSpan w:val="2"/>
            <w:vAlign w:val="center"/>
          </w:tcPr>
          <w:p w:rsidR="009F6772" w:rsidRPr="00F77C37" w:rsidRDefault="009F6772" w:rsidP="00F77C3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  <w:r w:rsidRP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>个人签名</w:t>
            </w:r>
          </w:p>
        </w:tc>
        <w:tc>
          <w:tcPr>
            <w:tcW w:w="3119" w:type="dxa"/>
            <w:gridSpan w:val="3"/>
            <w:vAlign w:val="center"/>
          </w:tcPr>
          <w:p w:rsidR="009F6772" w:rsidRPr="00F77C37" w:rsidRDefault="009F6772" w:rsidP="00F77C3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  <w:r w:rsidRP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>所在单位推荐意见</w:t>
            </w:r>
          </w:p>
        </w:tc>
        <w:tc>
          <w:tcPr>
            <w:tcW w:w="2693" w:type="dxa"/>
            <w:gridSpan w:val="2"/>
            <w:vAlign w:val="center"/>
          </w:tcPr>
          <w:p w:rsidR="009F6772" w:rsidRPr="00F77C37" w:rsidRDefault="009F6772" w:rsidP="00F77C3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  <w:r w:rsidRP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>协会理事会意见</w:t>
            </w:r>
          </w:p>
        </w:tc>
      </w:tr>
      <w:tr w:rsidR="009F6772" w:rsidRPr="001B53AE" w:rsidTr="009F6772">
        <w:trPr>
          <w:cantSplit/>
          <w:trHeight w:val="2042"/>
        </w:trPr>
        <w:tc>
          <w:tcPr>
            <w:tcW w:w="3085" w:type="dxa"/>
            <w:gridSpan w:val="2"/>
            <w:vAlign w:val="center"/>
          </w:tcPr>
          <w:p w:rsidR="009F6772" w:rsidRPr="00F77C37" w:rsidRDefault="009F6772" w:rsidP="00F77C3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</w:p>
          <w:p w:rsidR="00F77C37" w:rsidRDefault="009F6772" w:rsidP="00F77C3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  <w:r w:rsidRP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 xml:space="preserve">   </w:t>
            </w:r>
          </w:p>
          <w:p w:rsidR="009F6772" w:rsidRPr="00F77C37" w:rsidRDefault="009F6772" w:rsidP="00F77C3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  <w:r w:rsidRP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 xml:space="preserve">    </w:t>
            </w:r>
          </w:p>
          <w:p w:rsidR="009F6772" w:rsidRPr="00F77C37" w:rsidRDefault="009F6772" w:rsidP="00F77C3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  <w:r w:rsidRP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 xml:space="preserve">        年   月</w:t>
            </w:r>
            <w:r w:rsid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 xml:space="preserve">   </w:t>
            </w:r>
            <w:r w:rsidRP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>日</w:t>
            </w:r>
          </w:p>
        </w:tc>
        <w:tc>
          <w:tcPr>
            <w:tcW w:w="3119" w:type="dxa"/>
            <w:gridSpan w:val="3"/>
          </w:tcPr>
          <w:p w:rsidR="009F6772" w:rsidRDefault="009F6772" w:rsidP="00F77C37">
            <w:pPr>
              <w:adjustRightInd w:val="0"/>
              <w:snapToGrid w:val="0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</w:p>
          <w:p w:rsidR="00F77C37" w:rsidRDefault="00F77C37" w:rsidP="00F77C37">
            <w:pPr>
              <w:adjustRightInd w:val="0"/>
              <w:snapToGrid w:val="0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</w:p>
          <w:p w:rsidR="00F77C37" w:rsidRPr="00F77C37" w:rsidRDefault="00F77C37" w:rsidP="00F77C37">
            <w:pPr>
              <w:adjustRightInd w:val="0"/>
              <w:snapToGrid w:val="0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</w:p>
          <w:p w:rsidR="009F6772" w:rsidRPr="00F77C37" w:rsidRDefault="009F6772" w:rsidP="00F77C37">
            <w:pPr>
              <w:adjustRightInd w:val="0"/>
              <w:snapToGrid w:val="0"/>
              <w:ind w:right="480" w:firstLineChars="585" w:firstLine="1410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  <w:r w:rsidRP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>（盖章）</w:t>
            </w:r>
          </w:p>
          <w:p w:rsidR="009F6772" w:rsidRPr="00F77C37" w:rsidRDefault="00F77C37" w:rsidP="00F77C37">
            <w:pPr>
              <w:adjustRightInd w:val="0"/>
              <w:snapToGrid w:val="0"/>
              <w:ind w:right="120"/>
              <w:jc w:val="right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  <w:r w:rsidRP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 xml:space="preserve">  年  </w:t>
            </w:r>
            <w:r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 xml:space="preserve"> </w:t>
            </w:r>
            <w:r w:rsidRP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 xml:space="preserve"> 月</w:t>
            </w:r>
            <w:r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 xml:space="preserve">    </w:t>
            </w:r>
            <w:r w:rsidRP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>日</w:t>
            </w:r>
          </w:p>
        </w:tc>
        <w:tc>
          <w:tcPr>
            <w:tcW w:w="2693" w:type="dxa"/>
            <w:gridSpan w:val="2"/>
          </w:tcPr>
          <w:p w:rsidR="009F6772" w:rsidRDefault="009F6772" w:rsidP="00F77C37">
            <w:pPr>
              <w:adjustRightInd w:val="0"/>
              <w:snapToGrid w:val="0"/>
              <w:ind w:right="480" w:firstLineChars="585" w:firstLine="1410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</w:p>
          <w:p w:rsidR="00F77C37" w:rsidRDefault="00F77C37" w:rsidP="00F77C37">
            <w:pPr>
              <w:adjustRightInd w:val="0"/>
              <w:snapToGrid w:val="0"/>
              <w:ind w:right="480" w:firstLineChars="585" w:firstLine="1410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</w:p>
          <w:p w:rsidR="00F77C37" w:rsidRPr="00F77C37" w:rsidRDefault="00F77C37" w:rsidP="00F77C37">
            <w:pPr>
              <w:adjustRightInd w:val="0"/>
              <w:snapToGrid w:val="0"/>
              <w:ind w:right="480" w:firstLineChars="585" w:firstLine="1410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</w:p>
          <w:p w:rsidR="009F6772" w:rsidRPr="00F77C37" w:rsidRDefault="009F6772" w:rsidP="00F77C37">
            <w:pPr>
              <w:adjustRightInd w:val="0"/>
              <w:snapToGrid w:val="0"/>
              <w:ind w:right="480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  <w:r w:rsidRP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 xml:space="preserve">         （盖章）</w:t>
            </w:r>
          </w:p>
          <w:p w:rsidR="009F6772" w:rsidRPr="00F77C37" w:rsidRDefault="009F6772" w:rsidP="00F77C37">
            <w:pPr>
              <w:adjustRightInd w:val="0"/>
              <w:snapToGrid w:val="0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  <w:r w:rsidRP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 xml:space="preserve">   </w:t>
            </w:r>
            <w:r w:rsid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 xml:space="preserve">    </w:t>
            </w:r>
            <w:r w:rsidRP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 xml:space="preserve"> 年  </w:t>
            </w:r>
            <w:r w:rsid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 xml:space="preserve">  </w:t>
            </w:r>
            <w:r w:rsidRP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 xml:space="preserve">月  </w:t>
            </w:r>
            <w:r w:rsid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 xml:space="preserve"> </w:t>
            </w:r>
            <w:r w:rsidRP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 xml:space="preserve"> 日</w:t>
            </w:r>
          </w:p>
        </w:tc>
      </w:tr>
    </w:tbl>
    <w:p w:rsidR="009F6772" w:rsidRPr="001B53AE" w:rsidRDefault="009F6772" w:rsidP="009F6772">
      <w:pPr>
        <w:adjustRightInd w:val="0"/>
        <w:snapToGrid w:val="0"/>
        <w:spacing w:line="360" w:lineRule="auto"/>
        <w:rPr>
          <w:rFonts w:ascii="仿宋_GB2312" w:eastAsia="仿宋_GB2312"/>
          <w:color w:val="000000"/>
          <w:sz w:val="30"/>
          <w:szCs w:val="30"/>
          <w:lang w:val="fr-FR"/>
        </w:rPr>
      </w:pPr>
      <w:r>
        <w:rPr>
          <w:rFonts w:ascii="方正仿宋_GBK" w:eastAsia="方正仿宋_GBK" w:hAnsi="宋体"/>
          <w:sz w:val="32"/>
          <w:szCs w:val="32"/>
        </w:rPr>
        <w:br w:type="page"/>
      </w:r>
      <w:r w:rsidRPr="009F6772">
        <w:rPr>
          <w:rFonts w:ascii="仿宋_GB2312" w:eastAsia="仿宋_GB2312" w:hint="eastAsia"/>
          <w:color w:val="000000"/>
          <w:sz w:val="32"/>
          <w:szCs w:val="32"/>
        </w:rPr>
        <w:lastRenderedPageBreak/>
        <w:t>附件2：</w:t>
      </w:r>
    </w:p>
    <w:p w:rsidR="009F6772" w:rsidRPr="009F6772" w:rsidRDefault="009F6772" w:rsidP="009F6772">
      <w:pPr>
        <w:pStyle w:val="ab"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/>
          <w:color w:val="000000"/>
          <w:sz w:val="44"/>
          <w:szCs w:val="44"/>
          <w:lang w:val="fr-FR"/>
        </w:rPr>
      </w:pPr>
      <w:r w:rsidRPr="009F6772">
        <w:rPr>
          <w:rFonts w:ascii="方正小标宋简体" w:eastAsia="方正小标宋简体" w:hint="eastAsia"/>
          <w:color w:val="000000"/>
          <w:sz w:val="44"/>
          <w:szCs w:val="44"/>
          <w:lang w:val="fr-FR"/>
        </w:rPr>
        <w:t>江苏省实验动物协会第</w:t>
      </w:r>
      <w:r>
        <w:rPr>
          <w:rFonts w:ascii="方正小标宋简体" w:eastAsia="方正小标宋简体" w:hint="eastAsia"/>
          <w:color w:val="000000"/>
          <w:sz w:val="44"/>
          <w:szCs w:val="44"/>
          <w:lang w:val="fr-FR"/>
        </w:rPr>
        <w:t>五</w:t>
      </w:r>
      <w:r w:rsidRPr="009F6772">
        <w:rPr>
          <w:rFonts w:ascii="方正小标宋简体" w:eastAsia="方正小标宋简体" w:hint="eastAsia"/>
          <w:color w:val="000000"/>
          <w:sz w:val="44"/>
          <w:szCs w:val="44"/>
          <w:lang w:val="fr-FR"/>
        </w:rPr>
        <w:t>届理事会</w:t>
      </w:r>
    </w:p>
    <w:p w:rsidR="009F6772" w:rsidRPr="009F6772" w:rsidRDefault="009F6772" w:rsidP="009F6772">
      <w:pPr>
        <w:pStyle w:val="ab"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/>
          <w:color w:val="000000"/>
          <w:sz w:val="44"/>
          <w:szCs w:val="44"/>
          <w:lang w:val="fr-FR"/>
        </w:rPr>
      </w:pPr>
      <w:r w:rsidRPr="009F6772">
        <w:rPr>
          <w:rFonts w:ascii="方正小标宋简体" w:eastAsia="方正小标宋简体" w:hint="eastAsia"/>
          <w:color w:val="000000"/>
          <w:sz w:val="44"/>
          <w:szCs w:val="44"/>
          <w:lang w:val="fr-FR"/>
        </w:rPr>
        <w:t>候选理事单位推荐表</w:t>
      </w:r>
    </w:p>
    <w:tbl>
      <w:tblPr>
        <w:tblW w:w="9037" w:type="dxa"/>
        <w:jc w:val="center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080"/>
        <w:gridCol w:w="3404"/>
        <w:gridCol w:w="1276"/>
        <w:gridCol w:w="2277"/>
      </w:tblGrid>
      <w:tr w:rsidR="009F6772" w:rsidRPr="00D01E11" w:rsidTr="009F6772">
        <w:trPr>
          <w:trHeight w:val="565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772" w:rsidRPr="00FD7517" w:rsidRDefault="009F6772" w:rsidP="00423283">
            <w:pPr>
              <w:widowControl/>
              <w:jc w:val="center"/>
              <w:rPr>
                <w:rFonts w:ascii="方正仿宋_GBK" w:eastAsia="方正仿宋_GBK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FD7517">
              <w:rPr>
                <w:rFonts w:ascii="方正仿宋_GBK" w:eastAsia="方正仿宋_GBK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6772" w:rsidRPr="00FD7517" w:rsidRDefault="009F6772" w:rsidP="00423283">
            <w:pPr>
              <w:widowControl/>
              <w:jc w:val="center"/>
              <w:rPr>
                <w:rFonts w:ascii="方正仿宋_GBK" w:eastAsia="方正仿宋_GBK" w:hAnsi="宋体" w:cs="Arial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9F6772" w:rsidRPr="00D01E11" w:rsidTr="009F6772">
        <w:trPr>
          <w:trHeight w:val="565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772" w:rsidRPr="00FD7517" w:rsidRDefault="009F6772" w:rsidP="00423283">
            <w:pPr>
              <w:widowControl/>
              <w:jc w:val="center"/>
              <w:rPr>
                <w:rFonts w:ascii="方正仿宋_GBK" w:eastAsia="方正仿宋_GBK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FD7517">
              <w:rPr>
                <w:rFonts w:ascii="方正仿宋_GBK" w:eastAsia="方正仿宋_GBK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3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72" w:rsidRPr="00FD7517" w:rsidRDefault="009F6772" w:rsidP="00423283">
            <w:pPr>
              <w:widowControl/>
              <w:jc w:val="center"/>
              <w:rPr>
                <w:rFonts w:ascii="方正仿宋_GBK" w:eastAsia="方正仿宋_GBK" w:hAnsi="宋体" w:cs="Arial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72" w:rsidRPr="00FD7517" w:rsidRDefault="009F6772" w:rsidP="00423283">
            <w:pPr>
              <w:widowControl/>
              <w:jc w:val="center"/>
              <w:rPr>
                <w:rFonts w:ascii="方正仿宋_GBK" w:eastAsia="方正仿宋_GBK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FD7517">
              <w:rPr>
                <w:rFonts w:ascii="方正仿宋_GBK" w:eastAsia="方正仿宋_GBK" w:hAnsi="宋体" w:cs="Arial" w:hint="eastAsia"/>
                <w:b/>
                <w:color w:val="000000"/>
                <w:kern w:val="0"/>
                <w:sz w:val="28"/>
                <w:szCs w:val="28"/>
              </w:rPr>
              <w:t>邮  编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72" w:rsidRPr="00FD7517" w:rsidRDefault="009F6772" w:rsidP="00423283">
            <w:pPr>
              <w:widowControl/>
              <w:jc w:val="center"/>
              <w:rPr>
                <w:rFonts w:ascii="方正仿宋_GBK" w:eastAsia="方正仿宋_GBK" w:hAnsi="宋体" w:cs="Arial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9F6772" w:rsidRPr="00D01E11" w:rsidTr="009F6772">
        <w:trPr>
          <w:trHeight w:val="565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772" w:rsidRPr="00FD7517" w:rsidRDefault="009F6772" w:rsidP="00423283">
            <w:pPr>
              <w:widowControl/>
              <w:jc w:val="center"/>
              <w:rPr>
                <w:rFonts w:ascii="方正仿宋_GBK" w:eastAsia="方正仿宋_GBK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FD7517">
              <w:rPr>
                <w:rFonts w:ascii="方正仿宋_GBK" w:eastAsia="方正仿宋_GBK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负 责 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72" w:rsidRPr="00FD7517" w:rsidRDefault="009F6772" w:rsidP="00423283">
            <w:pPr>
              <w:widowControl/>
              <w:jc w:val="center"/>
              <w:rPr>
                <w:rFonts w:ascii="方正仿宋_GBK" w:eastAsia="方正仿宋_GBK" w:hAnsi="宋体" w:cs="Arial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772" w:rsidRPr="00FD7517" w:rsidRDefault="009F6772" w:rsidP="00423283">
            <w:pPr>
              <w:widowControl/>
              <w:jc w:val="center"/>
              <w:rPr>
                <w:rFonts w:ascii="方正仿宋_GBK" w:eastAsia="方正仿宋_GBK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FD7517">
              <w:rPr>
                <w:rFonts w:ascii="方正仿宋_GBK" w:eastAsia="方正仿宋_GBK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72" w:rsidRPr="00FD7517" w:rsidRDefault="009F6772" w:rsidP="00423283">
            <w:pPr>
              <w:widowControl/>
              <w:jc w:val="center"/>
              <w:rPr>
                <w:rFonts w:ascii="方正仿宋_GBK" w:eastAsia="方正仿宋_GBK" w:hAnsi="宋体" w:cs="Arial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9F6772" w:rsidRPr="00D01E11" w:rsidTr="009F6772">
        <w:trPr>
          <w:trHeight w:val="565"/>
          <w:jc w:val="center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772" w:rsidRPr="00FD7517" w:rsidRDefault="009F6772" w:rsidP="00423283">
            <w:pPr>
              <w:widowControl/>
              <w:jc w:val="center"/>
              <w:rPr>
                <w:rFonts w:ascii="方正仿宋_GBK" w:eastAsia="方正仿宋_GBK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FD7517">
              <w:rPr>
                <w:rFonts w:ascii="方正仿宋_GBK" w:eastAsia="方正仿宋_GBK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72" w:rsidRPr="00FD7517" w:rsidRDefault="009F6772" w:rsidP="00423283">
            <w:pPr>
              <w:widowControl/>
              <w:jc w:val="center"/>
              <w:rPr>
                <w:rFonts w:ascii="方正仿宋_GBK" w:eastAsia="方正仿宋_GBK" w:hAnsi="宋体" w:cs="Arial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F6772" w:rsidRPr="00FD7517" w:rsidRDefault="009F6772" w:rsidP="00423283">
            <w:pPr>
              <w:widowControl/>
              <w:jc w:val="center"/>
              <w:rPr>
                <w:rFonts w:ascii="方正仿宋_GBK" w:eastAsia="方正仿宋_GBK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FD7517">
              <w:rPr>
                <w:rFonts w:ascii="方正仿宋_GBK" w:eastAsia="方正仿宋_GBK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电  话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72" w:rsidRPr="00FD7517" w:rsidRDefault="009F6772" w:rsidP="00423283">
            <w:pPr>
              <w:widowControl/>
              <w:jc w:val="center"/>
              <w:rPr>
                <w:rFonts w:ascii="方正仿宋_GBK" w:eastAsia="方正仿宋_GBK" w:hAnsi="宋体" w:cs="Arial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9F6772" w:rsidRPr="00D01E11" w:rsidTr="009F6772">
        <w:trPr>
          <w:trHeight w:val="482"/>
          <w:jc w:val="center"/>
        </w:trPr>
        <w:tc>
          <w:tcPr>
            <w:tcW w:w="2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72" w:rsidRPr="00FD7517" w:rsidRDefault="009F6772" w:rsidP="00423283">
            <w:pPr>
              <w:widowControl/>
              <w:jc w:val="center"/>
              <w:rPr>
                <w:rFonts w:ascii="方正仿宋_GBK" w:eastAsia="方正仿宋_GBK" w:hAnsi="宋体" w:cs="Arial"/>
                <w:b/>
                <w:bCs/>
                <w:color w:val="000000"/>
                <w:kern w:val="0"/>
                <w:sz w:val="28"/>
                <w:szCs w:val="28"/>
              </w:rPr>
            </w:pPr>
            <w:r w:rsidRPr="00FD7517">
              <w:rPr>
                <w:rFonts w:ascii="方正仿宋_GBK" w:eastAsia="方正仿宋_GBK" w:hAnsi="宋体" w:cs="Arial" w:hint="eastAsia"/>
                <w:b/>
                <w:bCs/>
                <w:color w:val="000000"/>
                <w:kern w:val="0"/>
                <w:sz w:val="28"/>
                <w:szCs w:val="28"/>
              </w:rPr>
              <w:t>申请类型</w:t>
            </w:r>
          </w:p>
        </w:tc>
        <w:tc>
          <w:tcPr>
            <w:tcW w:w="6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72" w:rsidRPr="00FD7517" w:rsidRDefault="009F6772" w:rsidP="00FD7517">
            <w:pPr>
              <w:widowControl/>
              <w:ind w:firstLineChars="150" w:firstLine="422"/>
              <w:rPr>
                <w:rFonts w:ascii="方正仿宋_GBK" w:eastAsia="方正仿宋_GBK" w:hAnsi="宋体" w:cs="Arial"/>
                <w:b/>
                <w:color w:val="000000"/>
                <w:kern w:val="0"/>
                <w:sz w:val="28"/>
                <w:szCs w:val="28"/>
              </w:rPr>
            </w:pPr>
            <w:r w:rsidRPr="00FD7517">
              <w:rPr>
                <w:rFonts w:ascii="方正仿宋_GBK" w:eastAsia="方正仿宋_GBK" w:hAnsi="宋体" w:cs="Arial" w:hint="eastAsia"/>
                <w:b/>
                <w:color w:val="000000"/>
                <w:kern w:val="0"/>
                <w:sz w:val="28"/>
                <w:szCs w:val="28"/>
              </w:rPr>
              <w:t xml:space="preserve">理事单位（    ）    副理事长单位（    ） </w:t>
            </w:r>
          </w:p>
        </w:tc>
      </w:tr>
      <w:tr w:rsidR="009F6772" w:rsidRPr="00D01E11" w:rsidTr="00C904D2">
        <w:trPr>
          <w:trHeight w:val="7867"/>
          <w:jc w:val="center"/>
        </w:trPr>
        <w:tc>
          <w:tcPr>
            <w:tcW w:w="903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772" w:rsidRPr="00C904D2" w:rsidRDefault="009F6772" w:rsidP="00FD7517">
            <w:pPr>
              <w:widowControl/>
              <w:snapToGrid w:val="0"/>
              <w:rPr>
                <w:rFonts w:ascii="方正仿宋_GBK" w:eastAsia="方正仿宋_GBK" w:hAnsi="宋体" w:cs="Arial"/>
                <w:color w:val="000000"/>
                <w:kern w:val="0"/>
                <w:sz w:val="28"/>
                <w:szCs w:val="28"/>
              </w:rPr>
            </w:pPr>
            <w:r w:rsidRPr="00C904D2">
              <w:rPr>
                <w:rFonts w:ascii="方正仿宋_GBK" w:eastAsia="方正仿宋_GBK" w:hAnsi="宋体" w:cs="Arial" w:hint="eastAsia"/>
                <w:b/>
                <w:color w:val="000000"/>
                <w:kern w:val="0"/>
                <w:sz w:val="28"/>
                <w:szCs w:val="28"/>
              </w:rPr>
              <w:t>单位情况介绍</w:t>
            </w:r>
            <w:r w:rsidRPr="00C904D2">
              <w:rPr>
                <w:rFonts w:ascii="方正仿宋_GBK" w:eastAsia="方正仿宋_GBK" w:hAnsi="宋体" w:cs="Arial" w:hint="eastAsia"/>
                <w:color w:val="000000"/>
                <w:kern w:val="0"/>
                <w:sz w:val="28"/>
                <w:szCs w:val="28"/>
              </w:rPr>
              <w:t>（主要包括单位基本情况，与实验动物相关的业务范围，曾参与或支持协会的工作情况等）</w:t>
            </w:r>
          </w:p>
          <w:p w:rsidR="009F6772" w:rsidRDefault="009F6772" w:rsidP="009F6772">
            <w:pPr>
              <w:widowControl/>
              <w:rPr>
                <w:rFonts w:ascii="方正仿宋_GBK" w:eastAsia="方正仿宋_GBK" w:hAnsi="宋体" w:cs="Arial"/>
                <w:color w:val="000000"/>
                <w:kern w:val="0"/>
                <w:sz w:val="24"/>
              </w:rPr>
            </w:pPr>
          </w:p>
          <w:p w:rsidR="00C927DA" w:rsidRPr="00D01E11" w:rsidRDefault="00C927DA" w:rsidP="009F6772">
            <w:pPr>
              <w:widowControl/>
              <w:rPr>
                <w:rFonts w:ascii="方正仿宋_GBK" w:eastAsia="方正仿宋_GBK" w:hAnsi="宋体" w:cs="Arial"/>
                <w:color w:val="000000"/>
                <w:kern w:val="0"/>
                <w:sz w:val="24"/>
              </w:rPr>
            </w:pPr>
          </w:p>
          <w:p w:rsidR="009F6772" w:rsidRDefault="009F6772" w:rsidP="009F6772">
            <w:pPr>
              <w:widowControl/>
              <w:spacing w:line="312" w:lineRule="auto"/>
              <w:ind w:firstLineChars="200" w:firstLine="480"/>
              <w:rPr>
                <w:rFonts w:ascii="方正仿宋_GBK" w:eastAsia="方正仿宋_GBK" w:hAnsi="宋体" w:cs="Arial"/>
                <w:color w:val="000000"/>
                <w:kern w:val="0"/>
                <w:sz w:val="24"/>
              </w:rPr>
            </w:pPr>
            <w:r w:rsidRPr="00D01E11">
              <w:rPr>
                <w:rFonts w:ascii="方正仿宋_GBK" w:eastAsia="方正仿宋_GBK" w:hAnsi="宋体" w:cs="Arial" w:hint="eastAsia"/>
                <w:color w:val="000000"/>
                <w:kern w:val="0"/>
                <w:sz w:val="24"/>
              </w:rPr>
              <w:t xml:space="preserve">                                               </w:t>
            </w:r>
          </w:p>
          <w:p w:rsidR="009F6772" w:rsidRDefault="009F6772" w:rsidP="009F6772">
            <w:pPr>
              <w:widowControl/>
              <w:spacing w:line="312" w:lineRule="auto"/>
              <w:ind w:firstLineChars="200" w:firstLine="480"/>
              <w:rPr>
                <w:rFonts w:ascii="方正仿宋_GBK" w:eastAsia="方正仿宋_GBK" w:hAnsi="宋体" w:cs="Arial"/>
                <w:color w:val="000000"/>
                <w:kern w:val="0"/>
                <w:sz w:val="24"/>
              </w:rPr>
            </w:pPr>
          </w:p>
          <w:p w:rsidR="00FD7517" w:rsidRDefault="00FD7517" w:rsidP="009F6772">
            <w:pPr>
              <w:widowControl/>
              <w:spacing w:line="312" w:lineRule="auto"/>
              <w:ind w:firstLineChars="200" w:firstLine="480"/>
              <w:rPr>
                <w:rFonts w:ascii="方正仿宋_GBK" w:eastAsia="方正仿宋_GBK" w:hAnsi="宋体" w:cs="Arial"/>
                <w:color w:val="000000"/>
                <w:kern w:val="0"/>
                <w:sz w:val="24"/>
              </w:rPr>
            </w:pPr>
          </w:p>
          <w:p w:rsidR="00FD7517" w:rsidRPr="00FD7517" w:rsidRDefault="00FD7517" w:rsidP="009F6772">
            <w:pPr>
              <w:widowControl/>
              <w:spacing w:line="312" w:lineRule="auto"/>
              <w:ind w:firstLineChars="200" w:firstLine="480"/>
              <w:rPr>
                <w:rFonts w:ascii="方正仿宋_GBK" w:eastAsia="方正仿宋_GBK" w:hAnsi="宋体" w:cs="Arial"/>
                <w:color w:val="000000"/>
                <w:kern w:val="0"/>
                <w:sz w:val="24"/>
              </w:rPr>
            </w:pPr>
          </w:p>
          <w:p w:rsidR="009F6772" w:rsidRDefault="009F6772" w:rsidP="009F6772">
            <w:pPr>
              <w:widowControl/>
              <w:spacing w:line="312" w:lineRule="auto"/>
              <w:ind w:firstLineChars="200" w:firstLine="480"/>
              <w:rPr>
                <w:rFonts w:ascii="方正仿宋_GBK" w:eastAsia="方正仿宋_GBK" w:hAnsi="宋体" w:cs="Arial"/>
                <w:color w:val="000000"/>
                <w:kern w:val="0"/>
                <w:sz w:val="24"/>
              </w:rPr>
            </w:pPr>
          </w:p>
          <w:p w:rsidR="009F6772" w:rsidRDefault="009F6772" w:rsidP="009F6772">
            <w:pPr>
              <w:widowControl/>
              <w:spacing w:line="312" w:lineRule="auto"/>
              <w:ind w:firstLineChars="200" w:firstLine="480"/>
              <w:rPr>
                <w:rFonts w:ascii="方正仿宋_GBK" w:eastAsia="方正仿宋_GBK" w:hAnsi="宋体" w:cs="Arial"/>
                <w:color w:val="000000"/>
                <w:kern w:val="0"/>
                <w:sz w:val="24"/>
              </w:rPr>
            </w:pPr>
            <w:r w:rsidRPr="00D01E11">
              <w:rPr>
                <w:rFonts w:ascii="方正仿宋_GBK" w:eastAsia="方正仿宋_GBK" w:hAnsi="宋体" w:cs="Arial" w:hint="eastAsia"/>
                <w:color w:val="000000"/>
                <w:kern w:val="0"/>
                <w:sz w:val="24"/>
              </w:rPr>
              <w:t xml:space="preserve">  </w:t>
            </w:r>
          </w:p>
          <w:p w:rsidR="009F6772" w:rsidRDefault="009F6772" w:rsidP="009F6772">
            <w:pPr>
              <w:widowControl/>
              <w:spacing w:line="312" w:lineRule="auto"/>
              <w:ind w:firstLineChars="200" w:firstLine="480"/>
              <w:rPr>
                <w:rFonts w:ascii="方正仿宋_GBK" w:eastAsia="方正仿宋_GBK" w:hAnsi="宋体" w:cs="Arial"/>
                <w:color w:val="000000"/>
                <w:kern w:val="0"/>
                <w:sz w:val="24"/>
              </w:rPr>
            </w:pPr>
          </w:p>
          <w:p w:rsidR="00F77C37" w:rsidRPr="00F77C37" w:rsidRDefault="009F6772" w:rsidP="00F77C37">
            <w:pPr>
              <w:adjustRightInd w:val="0"/>
              <w:snapToGrid w:val="0"/>
              <w:ind w:right="480" w:firstLineChars="585" w:firstLine="1404"/>
              <w:rPr>
                <w:rFonts w:ascii="仿宋_GB2312" w:eastAsia="仿宋_GB2312"/>
                <w:b/>
                <w:bCs/>
                <w:spacing w:val="-20"/>
                <w:sz w:val="28"/>
                <w:szCs w:val="28"/>
              </w:rPr>
            </w:pPr>
            <w:r>
              <w:rPr>
                <w:rFonts w:ascii="方正仿宋_GBK" w:eastAsia="方正仿宋_GBK" w:hAnsi="宋体" w:cs="Arial" w:hint="eastAsia"/>
                <w:color w:val="000000"/>
                <w:kern w:val="0"/>
                <w:sz w:val="24"/>
              </w:rPr>
              <w:t xml:space="preserve">                  </w:t>
            </w:r>
            <w:r w:rsidR="00F77C37">
              <w:rPr>
                <w:rFonts w:ascii="方正仿宋_GBK" w:eastAsia="方正仿宋_GBK" w:hAnsi="宋体" w:cs="Arial" w:hint="eastAsia"/>
                <w:color w:val="000000"/>
                <w:kern w:val="0"/>
                <w:sz w:val="24"/>
              </w:rPr>
              <w:t xml:space="preserve">                           </w:t>
            </w:r>
            <w:r>
              <w:rPr>
                <w:rFonts w:ascii="方正仿宋_GBK" w:eastAsia="方正仿宋_GBK" w:hAnsi="宋体" w:cs="Arial" w:hint="eastAsia"/>
                <w:color w:val="000000"/>
                <w:kern w:val="0"/>
                <w:sz w:val="24"/>
              </w:rPr>
              <w:t xml:space="preserve"> </w:t>
            </w:r>
            <w:r w:rsidR="00F77C37" w:rsidRP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>（盖章）</w:t>
            </w:r>
          </w:p>
          <w:p w:rsidR="009F6772" w:rsidRPr="009F6772" w:rsidRDefault="00F77C37" w:rsidP="00F77C37">
            <w:pPr>
              <w:widowControl/>
              <w:ind w:firstLineChars="150" w:firstLine="362"/>
              <w:rPr>
                <w:rFonts w:ascii="方正仿宋_GBK" w:eastAsia="方正仿宋_GBK" w:hAnsi="宋体" w:cs="Arial"/>
                <w:b/>
                <w:color w:val="000000"/>
                <w:kern w:val="0"/>
                <w:sz w:val="24"/>
              </w:rPr>
            </w:pPr>
            <w:r w:rsidRP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 xml:space="preserve">                                                               </w:t>
            </w:r>
            <w:r w:rsidRP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 xml:space="preserve"> </w:t>
            </w:r>
            <w:r w:rsidRP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 xml:space="preserve">  月</w:t>
            </w:r>
            <w:r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 xml:space="preserve">    </w:t>
            </w:r>
            <w:r w:rsidRPr="00F77C37">
              <w:rPr>
                <w:rFonts w:ascii="仿宋_GB2312" w:eastAsia="仿宋_GB2312" w:hint="eastAsia"/>
                <w:b/>
                <w:bCs/>
                <w:spacing w:val="-20"/>
                <w:sz w:val="28"/>
                <w:szCs w:val="28"/>
              </w:rPr>
              <w:t>日</w:t>
            </w:r>
          </w:p>
        </w:tc>
      </w:tr>
    </w:tbl>
    <w:p w:rsidR="004171EE" w:rsidRDefault="004171EE" w:rsidP="008E2D74">
      <w:pPr>
        <w:rPr>
          <w:rFonts w:ascii="方正仿宋_GBK" w:eastAsia="方正仿宋_GBK" w:hAnsi="宋体"/>
          <w:sz w:val="32"/>
          <w:szCs w:val="32"/>
        </w:rPr>
      </w:pPr>
    </w:p>
    <w:sectPr w:rsidR="004171EE" w:rsidSect="004171EE">
      <w:headerReference w:type="default" r:id="rId7"/>
      <w:footerReference w:type="even" r:id="rId8"/>
      <w:footerReference w:type="default" r:id="rId9"/>
      <w:pgSz w:w="11906" w:h="16838"/>
      <w:pgMar w:top="1531" w:right="1531" w:bottom="1588" w:left="1531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8E4" w:rsidRDefault="008268E4">
      <w:r>
        <w:separator/>
      </w:r>
    </w:p>
  </w:endnote>
  <w:endnote w:type="continuationSeparator" w:id="1">
    <w:p w:rsidR="008268E4" w:rsidRDefault="00826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CB8" w:rsidRDefault="00D43F86" w:rsidP="00495026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23CB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3CB8" w:rsidRDefault="00023CB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CB8" w:rsidRPr="006C3B73" w:rsidRDefault="00D43F86" w:rsidP="006C3B73">
    <w:pPr>
      <w:pStyle w:val="a4"/>
      <w:framePr w:w="302" w:h="296" w:hRule="exact" w:wrap="around" w:vAnchor="text" w:hAnchor="margin" w:xAlign="center" w:y="7"/>
      <w:rPr>
        <w:rStyle w:val="a7"/>
        <w:sz w:val="24"/>
        <w:szCs w:val="24"/>
      </w:rPr>
    </w:pPr>
    <w:r w:rsidRPr="006C3B73">
      <w:rPr>
        <w:rStyle w:val="a7"/>
        <w:sz w:val="24"/>
        <w:szCs w:val="24"/>
      </w:rPr>
      <w:fldChar w:fldCharType="begin"/>
    </w:r>
    <w:r w:rsidR="00023CB8" w:rsidRPr="006C3B73">
      <w:rPr>
        <w:rStyle w:val="a7"/>
        <w:sz w:val="24"/>
        <w:szCs w:val="24"/>
      </w:rPr>
      <w:instrText xml:space="preserve">PAGE  </w:instrText>
    </w:r>
    <w:r w:rsidRPr="006C3B73">
      <w:rPr>
        <w:rStyle w:val="a7"/>
        <w:sz w:val="24"/>
        <w:szCs w:val="24"/>
      </w:rPr>
      <w:fldChar w:fldCharType="separate"/>
    </w:r>
    <w:r w:rsidR="009252DE">
      <w:rPr>
        <w:rStyle w:val="a7"/>
        <w:noProof/>
        <w:sz w:val="24"/>
        <w:szCs w:val="24"/>
      </w:rPr>
      <w:t>1</w:t>
    </w:r>
    <w:r w:rsidRPr="006C3B73">
      <w:rPr>
        <w:rStyle w:val="a7"/>
        <w:sz w:val="24"/>
        <w:szCs w:val="24"/>
      </w:rPr>
      <w:fldChar w:fldCharType="end"/>
    </w:r>
  </w:p>
  <w:p w:rsidR="00023CB8" w:rsidRDefault="00023CB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8E4" w:rsidRDefault="008268E4">
      <w:r>
        <w:separator/>
      </w:r>
    </w:p>
  </w:footnote>
  <w:footnote w:type="continuationSeparator" w:id="1">
    <w:p w:rsidR="008268E4" w:rsidRDefault="008268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CB8" w:rsidRDefault="00023CB8" w:rsidP="000972E9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372C1"/>
    <w:multiLevelType w:val="hybridMultilevel"/>
    <w:tmpl w:val="AE627C9C"/>
    <w:lvl w:ilvl="0" w:tplc="D100A1DA">
      <w:start w:val="1"/>
      <w:numFmt w:val="decimal"/>
      <w:lvlText w:val="%1、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1">
    <w:nsid w:val="7E211743"/>
    <w:multiLevelType w:val="hybridMultilevel"/>
    <w:tmpl w:val="64F0DEF4"/>
    <w:lvl w:ilvl="0" w:tplc="F9ACED10">
      <w:start w:val="1"/>
      <w:numFmt w:val="japaneseCounting"/>
      <w:lvlText w:val="%1、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49"/>
        </w:tabs>
        <w:ind w:left="154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69"/>
        </w:tabs>
        <w:ind w:left="196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809"/>
        </w:tabs>
        <w:ind w:left="280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29"/>
        </w:tabs>
        <w:ind w:left="322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069"/>
        </w:tabs>
        <w:ind w:left="406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89"/>
        </w:tabs>
        <w:ind w:left="4489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1DD6"/>
    <w:rsid w:val="0001067A"/>
    <w:rsid w:val="00013837"/>
    <w:rsid w:val="000147F6"/>
    <w:rsid w:val="00017C65"/>
    <w:rsid w:val="000224DB"/>
    <w:rsid w:val="00023CB8"/>
    <w:rsid w:val="00031AB3"/>
    <w:rsid w:val="000329A1"/>
    <w:rsid w:val="000470E7"/>
    <w:rsid w:val="000515B4"/>
    <w:rsid w:val="00055771"/>
    <w:rsid w:val="000972E9"/>
    <w:rsid w:val="000B3AAF"/>
    <w:rsid w:val="000C2213"/>
    <w:rsid w:val="000C6C5D"/>
    <w:rsid w:val="000C79BD"/>
    <w:rsid w:val="000C7CFF"/>
    <w:rsid w:val="000D7462"/>
    <w:rsid w:val="000F1287"/>
    <w:rsid w:val="000F1E4F"/>
    <w:rsid w:val="000F35D8"/>
    <w:rsid w:val="00114EFA"/>
    <w:rsid w:val="0011528F"/>
    <w:rsid w:val="00150E4E"/>
    <w:rsid w:val="001528F6"/>
    <w:rsid w:val="00153F62"/>
    <w:rsid w:val="001726F0"/>
    <w:rsid w:val="001842BA"/>
    <w:rsid w:val="0019465B"/>
    <w:rsid w:val="001B5AA7"/>
    <w:rsid w:val="001C0DB6"/>
    <w:rsid w:val="001C5490"/>
    <w:rsid w:val="001D3226"/>
    <w:rsid w:val="002261BC"/>
    <w:rsid w:val="00237A0F"/>
    <w:rsid w:val="0024242B"/>
    <w:rsid w:val="00254973"/>
    <w:rsid w:val="00254FDA"/>
    <w:rsid w:val="0026436B"/>
    <w:rsid w:val="00277F66"/>
    <w:rsid w:val="00284CDC"/>
    <w:rsid w:val="002C5F6D"/>
    <w:rsid w:val="002D4EA6"/>
    <w:rsid w:val="002E5DD1"/>
    <w:rsid w:val="002E6F94"/>
    <w:rsid w:val="00301187"/>
    <w:rsid w:val="00304AD2"/>
    <w:rsid w:val="00337552"/>
    <w:rsid w:val="003554C2"/>
    <w:rsid w:val="00362511"/>
    <w:rsid w:val="00385D7F"/>
    <w:rsid w:val="00391275"/>
    <w:rsid w:val="003A56C2"/>
    <w:rsid w:val="003C21A7"/>
    <w:rsid w:val="003D6220"/>
    <w:rsid w:val="003E02CE"/>
    <w:rsid w:val="003E32EA"/>
    <w:rsid w:val="003E69AC"/>
    <w:rsid w:val="004028A7"/>
    <w:rsid w:val="00412F32"/>
    <w:rsid w:val="004171EE"/>
    <w:rsid w:val="00417A29"/>
    <w:rsid w:val="00423421"/>
    <w:rsid w:val="0042412C"/>
    <w:rsid w:val="00424D21"/>
    <w:rsid w:val="004267E7"/>
    <w:rsid w:val="004473BA"/>
    <w:rsid w:val="00455A41"/>
    <w:rsid w:val="00482B86"/>
    <w:rsid w:val="004859A4"/>
    <w:rsid w:val="00492E51"/>
    <w:rsid w:val="00495026"/>
    <w:rsid w:val="004A1DD6"/>
    <w:rsid w:val="004B42D3"/>
    <w:rsid w:val="004C2262"/>
    <w:rsid w:val="004F3209"/>
    <w:rsid w:val="00507B0E"/>
    <w:rsid w:val="005144AE"/>
    <w:rsid w:val="0051783E"/>
    <w:rsid w:val="00520014"/>
    <w:rsid w:val="00525E5B"/>
    <w:rsid w:val="00530C27"/>
    <w:rsid w:val="00560DB7"/>
    <w:rsid w:val="00576F54"/>
    <w:rsid w:val="00591CFC"/>
    <w:rsid w:val="00593F76"/>
    <w:rsid w:val="005979AC"/>
    <w:rsid w:val="005B74FB"/>
    <w:rsid w:val="005C3259"/>
    <w:rsid w:val="005C3F4F"/>
    <w:rsid w:val="005C7923"/>
    <w:rsid w:val="005D692A"/>
    <w:rsid w:val="005E6131"/>
    <w:rsid w:val="005F659C"/>
    <w:rsid w:val="00610771"/>
    <w:rsid w:val="006155CD"/>
    <w:rsid w:val="00620EE1"/>
    <w:rsid w:val="00642AD6"/>
    <w:rsid w:val="00651D32"/>
    <w:rsid w:val="0065258F"/>
    <w:rsid w:val="00662A2E"/>
    <w:rsid w:val="00690E94"/>
    <w:rsid w:val="00693A92"/>
    <w:rsid w:val="006B6F83"/>
    <w:rsid w:val="006C14EB"/>
    <w:rsid w:val="006C3B73"/>
    <w:rsid w:val="006F6664"/>
    <w:rsid w:val="00701A19"/>
    <w:rsid w:val="007271D9"/>
    <w:rsid w:val="007506FF"/>
    <w:rsid w:val="007542F0"/>
    <w:rsid w:val="0076784D"/>
    <w:rsid w:val="007740C3"/>
    <w:rsid w:val="007830BC"/>
    <w:rsid w:val="00794C5D"/>
    <w:rsid w:val="007A4C5D"/>
    <w:rsid w:val="007A656B"/>
    <w:rsid w:val="007C5306"/>
    <w:rsid w:val="007D2856"/>
    <w:rsid w:val="00810873"/>
    <w:rsid w:val="008268E4"/>
    <w:rsid w:val="00847111"/>
    <w:rsid w:val="00867DC7"/>
    <w:rsid w:val="00885ECE"/>
    <w:rsid w:val="0088795E"/>
    <w:rsid w:val="008A29A8"/>
    <w:rsid w:val="008A5EA7"/>
    <w:rsid w:val="008B49C2"/>
    <w:rsid w:val="008C6B0A"/>
    <w:rsid w:val="008E0052"/>
    <w:rsid w:val="008E0D6B"/>
    <w:rsid w:val="008E2D74"/>
    <w:rsid w:val="008F081F"/>
    <w:rsid w:val="008F3520"/>
    <w:rsid w:val="00910272"/>
    <w:rsid w:val="009252DE"/>
    <w:rsid w:val="00932FD3"/>
    <w:rsid w:val="00984F2A"/>
    <w:rsid w:val="00994249"/>
    <w:rsid w:val="009D0AD4"/>
    <w:rsid w:val="009D7606"/>
    <w:rsid w:val="009E286C"/>
    <w:rsid w:val="009E443D"/>
    <w:rsid w:val="009F6772"/>
    <w:rsid w:val="00A00559"/>
    <w:rsid w:val="00A21C16"/>
    <w:rsid w:val="00A44681"/>
    <w:rsid w:val="00A51787"/>
    <w:rsid w:val="00A6319F"/>
    <w:rsid w:val="00A70164"/>
    <w:rsid w:val="00A76CE1"/>
    <w:rsid w:val="00AE1EED"/>
    <w:rsid w:val="00AE2102"/>
    <w:rsid w:val="00AF47AD"/>
    <w:rsid w:val="00B26221"/>
    <w:rsid w:val="00B42EAA"/>
    <w:rsid w:val="00B456AA"/>
    <w:rsid w:val="00B459E1"/>
    <w:rsid w:val="00B52221"/>
    <w:rsid w:val="00B6057E"/>
    <w:rsid w:val="00B67EE6"/>
    <w:rsid w:val="00BA467A"/>
    <w:rsid w:val="00BA709D"/>
    <w:rsid w:val="00BE3E6F"/>
    <w:rsid w:val="00BF0998"/>
    <w:rsid w:val="00BF46A1"/>
    <w:rsid w:val="00BF56E1"/>
    <w:rsid w:val="00BF76B4"/>
    <w:rsid w:val="00C476B5"/>
    <w:rsid w:val="00C4786A"/>
    <w:rsid w:val="00C61605"/>
    <w:rsid w:val="00C655E0"/>
    <w:rsid w:val="00C7138B"/>
    <w:rsid w:val="00C904D2"/>
    <w:rsid w:val="00C91157"/>
    <w:rsid w:val="00C927DA"/>
    <w:rsid w:val="00C9793C"/>
    <w:rsid w:val="00CA2531"/>
    <w:rsid w:val="00CD35F4"/>
    <w:rsid w:val="00CF670E"/>
    <w:rsid w:val="00D24DB5"/>
    <w:rsid w:val="00D26113"/>
    <w:rsid w:val="00D26169"/>
    <w:rsid w:val="00D43F86"/>
    <w:rsid w:val="00D67AA9"/>
    <w:rsid w:val="00D74DB9"/>
    <w:rsid w:val="00D7520A"/>
    <w:rsid w:val="00D8624A"/>
    <w:rsid w:val="00D92C15"/>
    <w:rsid w:val="00D96741"/>
    <w:rsid w:val="00DB19B8"/>
    <w:rsid w:val="00DB7DF5"/>
    <w:rsid w:val="00DC1F95"/>
    <w:rsid w:val="00DD1039"/>
    <w:rsid w:val="00E20AD6"/>
    <w:rsid w:val="00E22FE6"/>
    <w:rsid w:val="00E40D9E"/>
    <w:rsid w:val="00E417D3"/>
    <w:rsid w:val="00E47F95"/>
    <w:rsid w:val="00E555BA"/>
    <w:rsid w:val="00E71276"/>
    <w:rsid w:val="00E82A0A"/>
    <w:rsid w:val="00E87BC1"/>
    <w:rsid w:val="00E9706D"/>
    <w:rsid w:val="00F04207"/>
    <w:rsid w:val="00F05DF3"/>
    <w:rsid w:val="00F17B95"/>
    <w:rsid w:val="00F23EC8"/>
    <w:rsid w:val="00F260D0"/>
    <w:rsid w:val="00F27422"/>
    <w:rsid w:val="00F34488"/>
    <w:rsid w:val="00F4074B"/>
    <w:rsid w:val="00F72A34"/>
    <w:rsid w:val="00F77C37"/>
    <w:rsid w:val="00FC2662"/>
    <w:rsid w:val="00FD423F"/>
    <w:rsid w:val="00FD7517"/>
    <w:rsid w:val="00FE0A63"/>
    <w:rsid w:val="00FE0F57"/>
    <w:rsid w:val="00FE17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D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A1D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locked/>
    <w:rsid w:val="00114EFA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4A1D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locked/>
    <w:rsid w:val="00114EFA"/>
    <w:rPr>
      <w:rFonts w:cs="Times New Roman"/>
      <w:sz w:val="18"/>
      <w:szCs w:val="18"/>
    </w:rPr>
  </w:style>
  <w:style w:type="paragraph" w:styleId="a5">
    <w:name w:val="Body Text"/>
    <w:basedOn w:val="a"/>
    <w:link w:val="Char1"/>
    <w:uiPriority w:val="99"/>
    <w:rsid w:val="004A1DD6"/>
    <w:rPr>
      <w:sz w:val="28"/>
    </w:rPr>
  </w:style>
  <w:style w:type="character" w:customStyle="1" w:styleId="Char1">
    <w:name w:val="正文文本 Char"/>
    <w:link w:val="a5"/>
    <w:uiPriority w:val="99"/>
    <w:semiHidden/>
    <w:locked/>
    <w:rsid w:val="00114EFA"/>
    <w:rPr>
      <w:rFonts w:cs="Times New Roman"/>
      <w:sz w:val="24"/>
      <w:szCs w:val="24"/>
    </w:rPr>
  </w:style>
  <w:style w:type="character" w:styleId="a6">
    <w:name w:val="Hyperlink"/>
    <w:uiPriority w:val="99"/>
    <w:rsid w:val="0024242B"/>
    <w:rPr>
      <w:rFonts w:cs="Times New Roman"/>
      <w:color w:val="0000FF"/>
      <w:u w:val="single"/>
    </w:rPr>
  </w:style>
  <w:style w:type="character" w:styleId="a7">
    <w:name w:val="page number"/>
    <w:uiPriority w:val="99"/>
    <w:rsid w:val="006C3B73"/>
    <w:rPr>
      <w:rFonts w:cs="Times New Roman"/>
    </w:rPr>
  </w:style>
  <w:style w:type="paragraph" w:styleId="a8">
    <w:name w:val="Date"/>
    <w:basedOn w:val="a"/>
    <w:next w:val="a"/>
    <w:link w:val="Char2"/>
    <w:uiPriority w:val="99"/>
    <w:rsid w:val="004C2262"/>
    <w:pPr>
      <w:ind w:leftChars="2500" w:left="100"/>
    </w:pPr>
  </w:style>
  <w:style w:type="character" w:customStyle="1" w:styleId="Char2">
    <w:name w:val="日期 Char"/>
    <w:link w:val="a8"/>
    <w:uiPriority w:val="99"/>
    <w:semiHidden/>
    <w:locked/>
    <w:rsid w:val="00114EFA"/>
    <w:rPr>
      <w:rFonts w:cs="Times New Roman"/>
      <w:sz w:val="24"/>
      <w:szCs w:val="24"/>
    </w:rPr>
  </w:style>
  <w:style w:type="table" w:styleId="a9">
    <w:name w:val="Table Grid"/>
    <w:basedOn w:val="a1"/>
    <w:uiPriority w:val="99"/>
    <w:rsid w:val="004C226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Char3"/>
    <w:uiPriority w:val="99"/>
    <w:semiHidden/>
    <w:rsid w:val="00A70164"/>
    <w:rPr>
      <w:sz w:val="18"/>
      <w:szCs w:val="18"/>
    </w:rPr>
  </w:style>
  <w:style w:type="character" w:customStyle="1" w:styleId="Char3">
    <w:name w:val="批注框文本 Char"/>
    <w:link w:val="aa"/>
    <w:uiPriority w:val="99"/>
    <w:semiHidden/>
    <w:rsid w:val="00176DF3"/>
    <w:rPr>
      <w:sz w:val="0"/>
      <w:szCs w:val="0"/>
    </w:rPr>
  </w:style>
  <w:style w:type="paragraph" w:styleId="ab">
    <w:name w:val="Normal (Web)"/>
    <w:basedOn w:val="a"/>
    <w:uiPriority w:val="99"/>
    <w:rsid w:val="009F6772"/>
    <w:pPr>
      <w:widowControl/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0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508</Characters>
  <Application>Microsoft Office Word</Application>
  <DocSecurity>0</DocSecurity>
  <Lines>4</Lines>
  <Paragraphs>1</Paragraphs>
  <ScaleCrop>false</ScaleCrop>
  <Company>微软中国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苏动协〔2012〕05号</dc:title>
  <dc:creator>zhangyun</dc:creator>
  <cp:lastModifiedBy>单斌</cp:lastModifiedBy>
  <cp:revision>2</cp:revision>
  <cp:lastPrinted>2020-09-09T02:29:00Z</cp:lastPrinted>
  <dcterms:created xsi:type="dcterms:W3CDTF">2020-09-15T09:46:00Z</dcterms:created>
  <dcterms:modified xsi:type="dcterms:W3CDTF">2020-09-15T09:46:00Z</dcterms:modified>
</cp:coreProperties>
</file>