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DB" w:rsidRDefault="000C7CDB" w:rsidP="00042F46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42F46" w:rsidRDefault="00042F46" w:rsidP="00042F46">
      <w:pPr>
        <w:spacing w:line="59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042F46" w:rsidRDefault="00042F46" w:rsidP="00042F46">
      <w:pPr>
        <w:spacing w:line="590" w:lineRule="exact"/>
        <w:ind w:firstLineChars="200" w:firstLine="640"/>
        <w:jc w:val="center"/>
        <w:rPr>
          <w:rFonts w:ascii="方正小标宋_GBK" w:eastAsia="方正小标宋_GBK"/>
          <w:sz w:val="32"/>
          <w:szCs w:val="32"/>
        </w:rPr>
      </w:pPr>
      <w:r w:rsidRPr="008B2216">
        <w:rPr>
          <w:rFonts w:ascii="方正小标宋_GBK" w:eastAsia="方正小标宋_GBK" w:hint="eastAsia"/>
          <w:sz w:val="32"/>
          <w:szCs w:val="32"/>
        </w:rPr>
        <w:t>省</w:t>
      </w:r>
      <w:r w:rsidR="000C7CDB">
        <w:rPr>
          <w:rFonts w:ascii="方正小标宋_GBK" w:eastAsia="方正小标宋_GBK" w:hint="eastAsia"/>
          <w:sz w:val="32"/>
          <w:szCs w:val="32"/>
        </w:rPr>
        <w:t>实验动物协会</w:t>
      </w:r>
      <w:r w:rsidRPr="008B2216">
        <w:rPr>
          <w:rFonts w:ascii="方正小标宋_GBK" w:eastAsia="方正小标宋_GBK" w:hint="eastAsia"/>
          <w:sz w:val="32"/>
          <w:szCs w:val="32"/>
        </w:rPr>
        <w:t>会员代表大会回执</w:t>
      </w:r>
    </w:p>
    <w:p w:rsidR="00042F46" w:rsidRPr="008B2216" w:rsidRDefault="00042F46" w:rsidP="00042F46">
      <w:pPr>
        <w:spacing w:line="590" w:lineRule="exact"/>
        <w:ind w:firstLineChars="200" w:firstLine="640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40"/>
        <w:gridCol w:w="2883"/>
        <w:gridCol w:w="1984"/>
      </w:tblGrid>
      <w:tr w:rsidR="00042F46" w:rsidRPr="00030189" w:rsidTr="00053075">
        <w:tc>
          <w:tcPr>
            <w:tcW w:w="1548" w:type="dxa"/>
            <w:shd w:val="clear" w:color="auto" w:fill="auto"/>
            <w:vAlign w:val="center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030189">
              <w:rPr>
                <w:rFonts w:eastAsia="方正仿宋_GBK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030189">
              <w:rPr>
                <w:rFonts w:eastAsia="方正仿宋_GBK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883" w:type="dxa"/>
            <w:shd w:val="clear" w:color="auto" w:fill="auto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030189">
              <w:rPr>
                <w:rFonts w:eastAsia="方正仿宋_GBK" w:hint="eastAsia"/>
                <w:color w:val="000000"/>
                <w:sz w:val="32"/>
                <w:szCs w:val="32"/>
              </w:rPr>
              <w:t>职称</w:t>
            </w:r>
            <w:r w:rsidRPr="00030189">
              <w:rPr>
                <w:rFonts w:eastAsia="方正仿宋_GBK" w:hint="eastAsia"/>
                <w:color w:val="000000"/>
                <w:sz w:val="32"/>
                <w:szCs w:val="32"/>
              </w:rPr>
              <w:t>/</w:t>
            </w:r>
            <w:r w:rsidRPr="00030189">
              <w:rPr>
                <w:rFonts w:eastAsia="方正仿宋_GBK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030189">
              <w:rPr>
                <w:rFonts w:eastAsia="方正仿宋_GBK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042F46" w:rsidRPr="00030189" w:rsidTr="00053075">
        <w:tc>
          <w:tcPr>
            <w:tcW w:w="1548" w:type="dxa"/>
            <w:shd w:val="clear" w:color="auto" w:fill="auto"/>
            <w:vAlign w:val="center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83" w:type="dxa"/>
            <w:shd w:val="clear" w:color="auto" w:fill="auto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042F46" w:rsidRPr="00030189" w:rsidTr="00053075">
        <w:tc>
          <w:tcPr>
            <w:tcW w:w="1548" w:type="dxa"/>
            <w:shd w:val="clear" w:color="auto" w:fill="auto"/>
            <w:vAlign w:val="center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…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..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83" w:type="dxa"/>
            <w:shd w:val="clear" w:color="auto" w:fill="auto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42F46" w:rsidRPr="00030189" w:rsidRDefault="00042F46" w:rsidP="00053075"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:rsidR="00042F46" w:rsidRDefault="00042F46" w:rsidP="00042F46">
      <w:pPr>
        <w:adjustRightInd w:val="0"/>
        <w:snapToGrid w:val="0"/>
        <w:rPr>
          <w:rFonts w:eastAsia="方正仿宋_GBK"/>
          <w:color w:val="000000"/>
          <w:sz w:val="28"/>
          <w:szCs w:val="28"/>
        </w:rPr>
      </w:pPr>
    </w:p>
    <w:p w:rsidR="00472839" w:rsidRPr="00285CA6" w:rsidRDefault="00042F46" w:rsidP="00472839">
      <w:pPr>
        <w:adjustRightInd w:val="0"/>
        <w:snapToGrid w:val="0"/>
        <w:rPr>
          <w:rFonts w:ascii="方正仿宋_GBK" w:eastAsia="方正仿宋_GBK" w:hAnsi="宋体"/>
          <w:kern w:val="0"/>
          <w:sz w:val="24"/>
          <w:szCs w:val="32"/>
        </w:rPr>
      </w:pPr>
      <w:r w:rsidRPr="00271754">
        <w:rPr>
          <w:rFonts w:eastAsia="方正仿宋_GBK" w:hint="eastAsia"/>
          <w:color w:val="000000"/>
          <w:sz w:val="28"/>
          <w:szCs w:val="28"/>
        </w:rPr>
        <w:t>注：请参会人员在</w:t>
      </w:r>
      <w:r w:rsidR="000C7CDB">
        <w:rPr>
          <w:rFonts w:eastAsia="方正仿宋_GBK" w:hint="eastAsia"/>
          <w:color w:val="000000"/>
          <w:sz w:val="28"/>
          <w:szCs w:val="28"/>
        </w:rPr>
        <w:t>12</w:t>
      </w:r>
      <w:r w:rsidRPr="00271754">
        <w:rPr>
          <w:rFonts w:eastAsia="方正仿宋_GBK" w:hint="eastAsia"/>
          <w:color w:val="000000"/>
          <w:sz w:val="28"/>
          <w:szCs w:val="28"/>
        </w:rPr>
        <w:t>月</w:t>
      </w:r>
      <w:r>
        <w:rPr>
          <w:rFonts w:eastAsia="方正仿宋_GBK" w:hint="eastAsia"/>
          <w:color w:val="000000"/>
          <w:sz w:val="28"/>
          <w:szCs w:val="28"/>
        </w:rPr>
        <w:t>20</w:t>
      </w:r>
      <w:r w:rsidRPr="00271754">
        <w:rPr>
          <w:rFonts w:eastAsia="方正仿宋_GBK" w:hint="eastAsia"/>
          <w:color w:val="000000"/>
          <w:sz w:val="28"/>
          <w:szCs w:val="28"/>
        </w:rPr>
        <w:t>日前将参会回执传真：</w:t>
      </w:r>
      <w:r w:rsidRPr="00271754">
        <w:rPr>
          <w:rFonts w:eastAsia="方正仿宋_GBK" w:hint="eastAsia"/>
          <w:color w:val="000000"/>
          <w:sz w:val="28"/>
          <w:szCs w:val="28"/>
        </w:rPr>
        <w:t>025-854858</w:t>
      </w:r>
      <w:r w:rsidR="000C7CDB">
        <w:rPr>
          <w:rFonts w:eastAsia="方正仿宋_GBK" w:hint="eastAsia"/>
          <w:color w:val="000000"/>
          <w:sz w:val="28"/>
          <w:szCs w:val="28"/>
        </w:rPr>
        <w:t>66</w:t>
      </w:r>
      <w:r w:rsidRPr="00271754">
        <w:rPr>
          <w:rFonts w:eastAsia="方正仿宋_GBK" w:hint="eastAsia"/>
          <w:color w:val="000000"/>
          <w:sz w:val="28"/>
          <w:szCs w:val="28"/>
        </w:rPr>
        <w:t>或</w:t>
      </w:r>
      <w:r w:rsidRPr="00271754">
        <w:rPr>
          <w:rFonts w:eastAsia="方正仿宋_GBK" w:hint="eastAsia"/>
          <w:color w:val="000000"/>
          <w:sz w:val="28"/>
          <w:szCs w:val="28"/>
        </w:rPr>
        <w:t>E-mail</w:t>
      </w:r>
      <w:r w:rsidRPr="00271754">
        <w:rPr>
          <w:rFonts w:eastAsia="方正仿宋_GBK" w:hint="eastAsia"/>
          <w:color w:val="000000"/>
          <w:sz w:val="28"/>
          <w:szCs w:val="28"/>
        </w:rPr>
        <w:t>：</w:t>
      </w:r>
      <w:r w:rsidR="000C7CDB">
        <w:rPr>
          <w:rFonts w:eastAsia="方正仿宋_GBK" w:hint="eastAsia"/>
          <w:color w:val="000000"/>
          <w:sz w:val="28"/>
          <w:szCs w:val="28"/>
        </w:rPr>
        <w:t>85485879</w:t>
      </w:r>
      <w:r w:rsidRPr="00271754">
        <w:rPr>
          <w:rFonts w:eastAsia="方正仿宋_GBK" w:hint="eastAsia"/>
          <w:color w:val="000000"/>
          <w:sz w:val="28"/>
          <w:szCs w:val="28"/>
        </w:rPr>
        <w:t>@1</w:t>
      </w:r>
      <w:r w:rsidR="000C7CDB">
        <w:rPr>
          <w:rFonts w:eastAsia="方正仿宋_GBK" w:hint="eastAsia"/>
          <w:color w:val="000000"/>
          <w:sz w:val="28"/>
          <w:szCs w:val="28"/>
        </w:rPr>
        <w:t>63</w:t>
      </w:r>
      <w:r w:rsidRPr="00271754">
        <w:rPr>
          <w:rFonts w:eastAsia="方正仿宋_GBK" w:hint="eastAsia"/>
          <w:color w:val="000000"/>
          <w:sz w:val="28"/>
          <w:szCs w:val="28"/>
        </w:rPr>
        <w:t>.com</w:t>
      </w:r>
      <w:r w:rsidRPr="00271754">
        <w:rPr>
          <w:rFonts w:eastAsia="方正仿宋_GBK" w:hint="eastAsia"/>
          <w:color w:val="000000"/>
          <w:sz w:val="28"/>
          <w:szCs w:val="28"/>
        </w:rPr>
        <w:t>至省</w:t>
      </w:r>
      <w:r w:rsidR="000C7CDB">
        <w:rPr>
          <w:rFonts w:eastAsia="方正仿宋_GBK" w:hint="eastAsia"/>
          <w:color w:val="000000"/>
          <w:sz w:val="28"/>
          <w:szCs w:val="28"/>
        </w:rPr>
        <w:t>实验动物</w:t>
      </w:r>
      <w:r w:rsidRPr="00271754">
        <w:rPr>
          <w:rFonts w:eastAsia="方正仿宋_GBK" w:hint="eastAsia"/>
          <w:color w:val="000000"/>
          <w:sz w:val="28"/>
          <w:szCs w:val="28"/>
        </w:rPr>
        <w:t>协会</w:t>
      </w:r>
      <w:r>
        <w:rPr>
          <w:rFonts w:eastAsia="方正仿宋_GBK" w:hint="eastAsia"/>
          <w:color w:val="000000"/>
          <w:sz w:val="28"/>
          <w:szCs w:val="28"/>
        </w:rPr>
        <w:t>秘书</w:t>
      </w:r>
      <w:r w:rsidR="00472839">
        <w:rPr>
          <w:rFonts w:eastAsia="方正仿宋_GBK" w:hint="eastAsia"/>
          <w:color w:val="000000"/>
          <w:sz w:val="28"/>
          <w:szCs w:val="28"/>
        </w:rPr>
        <w:t>。</w:t>
      </w:r>
    </w:p>
    <w:sectPr w:rsidR="00472839" w:rsidRPr="00285CA6" w:rsidSect="00472839">
      <w:headerReference w:type="default" r:id="rId8"/>
      <w:footerReference w:type="default" r:id="rId9"/>
      <w:pgSz w:w="11906" w:h="16838"/>
      <w:pgMar w:top="1134" w:right="1531" w:bottom="113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41" w:rsidRDefault="00832E41">
      <w:r>
        <w:separator/>
      </w:r>
    </w:p>
  </w:endnote>
  <w:endnote w:type="continuationSeparator" w:id="1">
    <w:p w:rsidR="00832E41" w:rsidRDefault="00832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5693"/>
      <w:docPartObj>
        <w:docPartGallery w:val="Page Numbers (Bottom of Page)"/>
        <w:docPartUnique/>
      </w:docPartObj>
    </w:sdtPr>
    <w:sdtContent>
      <w:p w:rsidR="008142E1" w:rsidRDefault="00E9663F">
        <w:pPr>
          <w:pStyle w:val="a4"/>
          <w:jc w:val="right"/>
        </w:pPr>
        <w:fldSimple w:instr=" PAGE   \* MERGEFORMAT ">
          <w:r w:rsidR="00423333" w:rsidRPr="00423333">
            <w:rPr>
              <w:noProof/>
              <w:lang w:val="zh-CN"/>
            </w:rPr>
            <w:t>-</w:t>
          </w:r>
          <w:r w:rsidR="00423333">
            <w:rPr>
              <w:noProof/>
            </w:rPr>
            <w:t xml:space="preserve"> 1 -</w:t>
          </w:r>
        </w:fldSimple>
      </w:p>
    </w:sdtContent>
  </w:sdt>
  <w:p w:rsidR="00023CB8" w:rsidRDefault="00023C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41" w:rsidRDefault="00832E41">
      <w:r>
        <w:separator/>
      </w:r>
    </w:p>
  </w:footnote>
  <w:footnote w:type="continuationSeparator" w:id="1">
    <w:p w:rsidR="00832E41" w:rsidRDefault="00832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B8" w:rsidRDefault="00023CB8" w:rsidP="000972E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72C1"/>
    <w:multiLevelType w:val="hybridMultilevel"/>
    <w:tmpl w:val="AE627C9C"/>
    <w:lvl w:ilvl="0" w:tplc="D100A1DA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>
    <w:nsid w:val="7E211743"/>
    <w:multiLevelType w:val="hybridMultilevel"/>
    <w:tmpl w:val="64F0DEF4"/>
    <w:lvl w:ilvl="0" w:tplc="F9ACED10">
      <w:start w:val="1"/>
      <w:numFmt w:val="japaneseCounting"/>
      <w:lvlText w:val="%1、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ngyun">
    <w15:presenceInfo w15:providerId="None" w15:userId="zhangyu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DD6"/>
    <w:rsid w:val="0001067A"/>
    <w:rsid w:val="00013837"/>
    <w:rsid w:val="000147F6"/>
    <w:rsid w:val="00017C65"/>
    <w:rsid w:val="000224DB"/>
    <w:rsid w:val="00023CB8"/>
    <w:rsid w:val="00031AB3"/>
    <w:rsid w:val="000329A1"/>
    <w:rsid w:val="00042F46"/>
    <w:rsid w:val="0004658A"/>
    <w:rsid w:val="000470E7"/>
    <w:rsid w:val="000515B4"/>
    <w:rsid w:val="000972E9"/>
    <w:rsid w:val="000C2213"/>
    <w:rsid w:val="000C79BD"/>
    <w:rsid w:val="000C7CDB"/>
    <w:rsid w:val="000C7CFF"/>
    <w:rsid w:val="000F35D8"/>
    <w:rsid w:val="00114EFA"/>
    <w:rsid w:val="0011528F"/>
    <w:rsid w:val="00150E4E"/>
    <w:rsid w:val="00153F62"/>
    <w:rsid w:val="001726F0"/>
    <w:rsid w:val="00181F9B"/>
    <w:rsid w:val="001842BA"/>
    <w:rsid w:val="0019465B"/>
    <w:rsid w:val="0019506C"/>
    <w:rsid w:val="001B5AA7"/>
    <w:rsid w:val="001C0DB6"/>
    <w:rsid w:val="001D3226"/>
    <w:rsid w:val="00211BB2"/>
    <w:rsid w:val="002261BC"/>
    <w:rsid w:val="0024242B"/>
    <w:rsid w:val="00247C16"/>
    <w:rsid w:val="00254973"/>
    <w:rsid w:val="00254FDA"/>
    <w:rsid w:val="00257C77"/>
    <w:rsid w:val="00284CDC"/>
    <w:rsid w:val="00285CA6"/>
    <w:rsid w:val="002C5F6D"/>
    <w:rsid w:val="002D4EA6"/>
    <w:rsid w:val="002E129F"/>
    <w:rsid w:val="002E6F94"/>
    <w:rsid w:val="00301187"/>
    <w:rsid w:val="00304AD2"/>
    <w:rsid w:val="00337552"/>
    <w:rsid w:val="003554C2"/>
    <w:rsid w:val="00362511"/>
    <w:rsid w:val="0036722D"/>
    <w:rsid w:val="003769B1"/>
    <w:rsid w:val="00385D7F"/>
    <w:rsid w:val="00391275"/>
    <w:rsid w:val="003A56C2"/>
    <w:rsid w:val="003C21A7"/>
    <w:rsid w:val="003E02CE"/>
    <w:rsid w:val="003E32EA"/>
    <w:rsid w:val="003E69AC"/>
    <w:rsid w:val="004028A7"/>
    <w:rsid w:val="00412F32"/>
    <w:rsid w:val="00417A29"/>
    <w:rsid w:val="00423333"/>
    <w:rsid w:val="00423421"/>
    <w:rsid w:val="0042412C"/>
    <w:rsid w:val="00424D21"/>
    <w:rsid w:val="004267E7"/>
    <w:rsid w:val="004473BA"/>
    <w:rsid w:val="00455A41"/>
    <w:rsid w:val="00472839"/>
    <w:rsid w:val="00477770"/>
    <w:rsid w:val="00482B86"/>
    <w:rsid w:val="004859A4"/>
    <w:rsid w:val="00492E51"/>
    <w:rsid w:val="00495026"/>
    <w:rsid w:val="004A1DD6"/>
    <w:rsid w:val="004B1347"/>
    <w:rsid w:val="004B42D3"/>
    <w:rsid w:val="004C2262"/>
    <w:rsid w:val="004D7843"/>
    <w:rsid w:val="004F3209"/>
    <w:rsid w:val="00507B0E"/>
    <w:rsid w:val="005144AE"/>
    <w:rsid w:val="0051783E"/>
    <w:rsid w:val="00520014"/>
    <w:rsid w:val="00525E5B"/>
    <w:rsid w:val="00530C27"/>
    <w:rsid w:val="00560DB7"/>
    <w:rsid w:val="00576F54"/>
    <w:rsid w:val="00591CFC"/>
    <w:rsid w:val="00596C6E"/>
    <w:rsid w:val="005979AC"/>
    <w:rsid w:val="005C3259"/>
    <w:rsid w:val="005C3F4F"/>
    <w:rsid w:val="005C7923"/>
    <w:rsid w:val="005E6131"/>
    <w:rsid w:val="005F40C5"/>
    <w:rsid w:val="00610771"/>
    <w:rsid w:val="00612B7E"/>
    <w:rsid w:val="006155CD"/>
    <w:rsid w:val="00620EE1"/>
    <w:rsid w:val="00651D32"/>
    <w:rsid w:val="0065258F"/>
    <w:rsid w:val="00662A2E"/>
    <w:rsid w:val="00680AF5"/>
    <w:rsid w:val="00690E94"/>
    <w:rsid w:val="00693A92"/>
    <w:rsid w:val="006C14EB"/>
    <w:rsid w:val="006C3B73"/>
    <w:rsid w:val="006D2180"/>
    <w:rsid w:val="006E3DB9"/>
    <w:rsid w:val="006E48B4"/>
    <w:rsid w:val="006F6664"/>
    <w:rsid w:val="00701A19"/>
    <w:rsid w:val="007271D9"/>
    <w:rsid w:val="007506FF"/>
    <w:rsid w:val="007542F0"/>
    <w:rsid w:val="00755EC1"/>
    <w:rsid w:val="007740C3"/>
    <w:rsid w:val="007830BC"/>
    <w:rsid w:val="00793268"/>
    <w:rsid w:val="00794C5D"/>
    <w:rsid w:val="007A656B"/>
    <w:rsid w:val="007B2541"/>
    <w:rsid w:val="007C5306"/>
    <w:rsid w:val="007D2856"/>
    <w:rsid w:val="007D2F87"/>
    <w:rsid w:val="007E3266"/>
    <w:rsid w:val="00810873"/>
    <w:rsid w:val="008142E1"/>
    <w:rsid w:val="00832E41"/>
    <w:rsid w:val="00847111"/>
    <w:rsid w:val="00856F05"/>
    <w:rsid w:val="00874388"/>
    <w:rsid w:val="0088042A"/>
    <w:rsid w:val="00885ECE"/>
    <w:rsid w:val="0088795E"/>
    <w:rsid w:val="008A29A8"/>
    <w:rsid w:val="008A5EA7"/>
    <w:rsid w:val="008C3C56"/>
    <w:rsid w:val="008C6B0A"/>
    <w:rsid w:val="008D77D8"/>
    <w:rsid w:val="008E0052"/>
    <w:rsid w:val="008E0D6B"/>
    <w:rsid w:val="008F081F"/>
    <w:rsid w:val="00932FD3"/>
    <w:rsid w:val="00984F2A"/>
    <w:rsid w:val="00994249"/>
    <w:rsid w:val="009B0715"/>
    <w:rsid w:val="009D0AD4"/>
    <w:rsid w:val="009D5A82"/>
    <w:rsid w:val="009D7606"/>
    <w:rsid w:val="009E286C"/>
    <w:rsid w:val="009E443D"/>
    <w:rsid w:val="00A00CDE"/>
    <w:rsid w:val="00A21C16"/>
    <w:rsid w:val="00A348B1"/>
    <w:rsid w:val="00A44681"/>
    <w:rsid w:val="00A51787"/>
    <w:rsid w:val="00A56A08"/>
    <w:rsid w:val="00A6319F"/>
    <w:rsid w:val="00A70164"/>
    <w:rsid w:val="00A70BA3"/>
    <w:rsid w:val="00A76CE1"/>
    <w:rsid w:val="00AB7371"/>
    <w:rsid w:val="00AC68F0"/>
    <w:rsid w:val="00AE1EED"/>
    <w:rsid w:val="00AE2102"/>
    <w:rsid w:val="00AF47AD"/>
    <w:rsid w:val="00B23D76"/>
    <w:rsid w:val="00B42EAA"/>
    <w:rsid w:val="00B456AA"/>
    <w:rsid w:val="00B52221"/>
    <w:rsid w:val="00B6057E"/>
    <w:rsid w:val="00B67EE6"/>
    <w:rsid w:val="00BA6822"/>
    <w:rsid w:val="00BA709D"/>
    <w:rsid w:val="00BE3E6F"/>
    <w:rsid w:val="00BF0998"/>
    <w:rsid w:val="00BF46A1"/>
    <w:rsid w:val="00BF56E1"/>
    <w:rsid w:val="00BF6CA3"/>
    <w:rsid w:val="00C476B5"/>
    <w:rsid w:val="00C4786A"/>
    <w:rsid w:val="00C61605"/>
    <w:rsid w:val="00C655E0"/>
    <w:rsid w:val="00C7138B"/>
    <w:rsid w:val="00C91157"/>
    <w:rsid w:val="00C9793C"/>
    <w:rsid w:val="00CA2531"/>
    <w:rsid w:val="00CB2BA1"/>
    <w:rsid w:val="00CC4F52"/>
    <w:rsid w:val="00CD35F4"/>
    <w:rsid w:val="00CF670E"/>
    <w:rsid w:val="00D24DB5"/>
    <w:rsid w:val="00D26113"/>
    <w:rsid w:val="00D26169"/>
    <w:rsid w:val="00D67AA9"/>
    <w:rsid w:val="00D74DB9"/>
    <w:rsid w:val="00D7520A"/>
    <w:rsid w:val="00D92C15"/>
    <w:rsid w:val="00D96741"/>
    <w:rsid w:val="00DB1064"/>
    <w:rsid w:val="00DC1F95"/>
    <w:rsid w:val="00DD1039"/>
    <w:rsid w:val="00E20AD6"/>
    <w:rsid w:val="00E22FE6"/>
    <w:rsid w:val="00E239DD"/>
    <w:rsid w:val="00E40327"/>
    <w:rsid w:val="00E40D9E"/>
    <w:rsid w:val="00E417D3"/>
    <w:rsid w:val="00E47F95"/>
    <w:rsid w:val="00E555BA"/>
    <w:rsid w:val="00E87BC1"/>
    <w:rsid w:val="00E9663F"/>
    <w:rsid w:val="00EF4C35"/>
    <w:rsid w:val="00F04207"/>
    <w:rsid w:val="00F17B95"/>
    <w:rsid w:val="00F260D0"/>
    <w:rsid w:val="00F27422"/>
    <w:rsid w:val="00F34488"/>
    <w:rsid w:val="00F3478F"/>
    <w:rsid w:val="00F4074B"/>
    <w:rsid w:val="00F63787"/>
    <w:rsid w:val="00F72A34"/>
    <w:rsid w:val="00FC2662"/>
    <w:rsid w:val="00FD423F"/>
    <w:rsid w:val="00FE0F57"/>
    <w:rsid w:val="00FE17EA"/>
    <w:rsid w:val="00FE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A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14EF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A1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14EFA"/>
    <w:rPr>
      <w:rFonts w:cs="Times New Roman"/>
      <w:sz w:val="18"/>
      <w:szCs w:val="18"/>
    </w:rPr>
  </w:style>
  <w:style w:type="paragraph" w:styleId="a5">
    <w:name w:val="Body Text"/>
    <w:basedOn w:val="a"/>
    <w:link w:val="Char1"/>
    <w:rsid w:val="004A1DD6"/>
    <w:rPr>
      <w:sz w:val="28"/>
    </w:rPr>
  </w:style>
  <w:style w:type="character" w:customStyle="1" w:styleId="Char1">
    <w:name w:val="正文文本 Char"/>
    <w:link w:val="a5"/>
    <w:uiPriority w:val="99"/>
    <w:semiHidden/>
    <w:locked/>
    <w:rsid w:val="00114EFA"/>
    <w:rPr>
      <w:rFonts w:cs="Times New Roman"/>
      <w:sz w:val="24"/>
      <w:szCs w:val="24"/>
    </w:rPr>
  </w:style>
  <w:style w:type="character" w:styleId="a6">
    <w:name w:val="Hyperlink"/>
    <w:uiPriority w:val="99"/>
    <w:rsid w:val="0024242B"/>
    <w:rPr>
      <w:rFonts w:cs="Times New Roman"/>
      <w:color w:val="0000FF"/>
      <w:u w:val="single"/>
    </w:rPr>
  </w:style>
  <w:style w:type="character" w:styleId="a7">
    <w:name w:val="page number"/>
    <w:uiPriority w:val="99"/>
    <w:rsid w:val="006C3B73"/>
    <w:rPr>
      <w:rFonts w:cs="Times New Roman"/>
    </w:rPr>
  </w:style>
  <w:style w:type="paragraph" w:styleId="a8">
    <w:name w:val="Date"/>
    <w:basedOn w:val="a"/>
    <w:next w:val="a"/>
    <w:link w:val="Char2"/>
    <w:uiPriority w:val="99"/>
    <w:rsid w:val="004C2262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114EFA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4C22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rsid w:val="00A70164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176DF3"/>
    <w:rPr>
      <w:sz w:val="0"/>
      <w:szCs w:val="0"/>
    </w:rPr>
  </w:style>
  <w:style w:type="paragraph" w:styleId="ab">
    <w:name w:val="Normal (Web)"/>
    <w:basedOn w:val="a"/>
    <w:uiPriority w:val="99"/>
    <w:unhideWhenUsed/>
    <w:rsid w:val="00A70B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locked/>
    <w:rsid w:val="00A70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8E4C-5319-43B3-8981-A5FE2108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苏动协〔2012〕05号</dc:title>
  <dc:creator>zhangyun</dc:creator>
  <cp:lastModifiedBy>张赟</cp:lastModifiedBy>
  <cp:revision>2</cp:revision>
  <cp:lastPrinted>2013-03-20T08:46:00Z</cp:lastPrinted>
  <dcterms:created xsi:type="dcterms:W3CDTF">2016-12-06T09:00:00Z</dcterms:created>
  <dcterms:modified xsi:type="dcterms:W3CDTF">2016-12-06T09:00:00Z</dcterms:modified>
</cp:coreProperties>
</file>